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774F" w:rsidRPr="00AD774F" w:rsidRDefault="00AD774F" w:rsidP="00AD774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7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Условия для проектно- исследовательской деятельности</w:t>
      </w:r>
    </w:p>
    <w:p w:rsidR="00AD774F" w:rsidRPr="00AD774F" w:rsidRDefault="00AD774F" w:rsidP="00AD774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МБОУ </w:t>
      </w:r>
      <w:r w:rsidR="00DB0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</w:t>
      </w:r>
      <w:proofErr w:type="spellStart"/>
      <w:r w:rsidR="00DB08A0">
        <w:rPr>
          <w:rFonts w:ascii="Times New Roman" w:eastAsia="Times New Roman" w:hAnsi="Times New Roman" w:cs="Times New Roman"/>
          <w:sz w:val="24"/>
          <w:szCs w:val="24"/>
          <w:lang w:eastAsia="ru-RU"/>
        </w:rPr>
        <w:t>с.Макарово</w:t>
      </w:r>
      <w:proofErr w:type="spellEnd"/>
      <w:r w:rsidRPr="00AD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созданы условия для формирования основ проектной и исследовательской деятельности.</w:t>
      </w:r>
    </w:p>
    <w:p w:rsidR="00AD774F" w:rsidRPr="00AD774F" w:rsidRDefault="00AD774F" w:rsidP="00AD774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7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Проектно- исследовательское обучение является одной из наиболее активных форм обучения. Проектная деятельность способствует формированию функциональной грамотности.</w:t>
      </w:r>
    </w:p>
    <w:p w:rsidR="00AD774F" w:rsidRPr="00AD774F" w:rsidRDefault="00AD774F" w:rsidP="00AD774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74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проектной и исследовательской деятельности в МБОУ</w:t>
      </w:r>
      <w:r w:rsidR="00DB0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AD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B08A0">
        <w:rPr>
          <w:rFonts w:ascii="Times New Roman" w:eastAsia="Times New Roman" w:hAnsi="Times New Roman" w:cs="Times New Roman"/>
          <w:sz w:val="24"/>
          <w:szCs w:val="24"/>
          <w:lang w:eastAsia="ru-RU"/>
        </w:rPr>
        <w:t>с.Макарово</w:t>
      </w:r>
      <w:proofErr w:type="spellEnd"/>
      <w:r w:rsidR="00DB08A0" w:rsidRPr="00AD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используется компьютерная и мультимедийная техника, интернет, химическая и физическая лаборатории, кабинет биологии. </w:t>
      </w:r>
    </w:p>
    <w:p w:rsidR="00AD774F" w:rsidRDefault="00AD774F" w:rsidP="00AD774F">
      <w:pPr>
        <w:spacing w:before="113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Защита индивидуального итогового проекта является одной из обязательных составляющих материалов системы внутришкольного мониторинга образовательных достижений. </w:t>
      </w:r>
    </w:p>
    <w:p w:rsidR="00520C34" w:rsidRPr="00AD774F" w:rsidRDefault="00520C34" w:rsidP="00520C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74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 проведён в каждый кабинет,</w:t>
      </w:r>
      <w:r w:rsidR="00DB0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</w:t>
      </w:r>
      <w:r w:rsidRPr="00AD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кабинетов оборудованы интерактивными досками.</w:t>
      </w:r>
    </w:p>
    <w:p w:rsidR="00520C34" w:rsidRPr="00AD774F" w:rsidRDefault="00520C34" w:rsidP="00520C3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МБОУ </w:t>
      </w:r>
      <w:r w:rsidR="00DB0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</w:t>
      </w:r>
      <w:proofErr w:type="spellStart"/>
      <w:r w:rsidR="00DB08A0">
        <w:rPr>
          <w:rFonts w:ascii="Times New Roman" w:eastAsia="Times New Roman" w:hAnsi="Times New Roman" w:cs="Times New Roman"/>
          <w:sz w:val="24"/>
          <w:szCs w:val="24"/>
          <w:lang w:eastAsia="ru-RU"/>
        </w:rPr>
        <w:t>с.Макарово</w:t>
      </w:r>
      <w:proofErr w:type="spellEnd"/>
      <w:r w:rsidRPr="00AD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созданы условия для всестороннего развития обучающихся. Материально-техническое обеспечение лицея позволяет реализовывать в полной мере образовательные программы основного общего образования.</w:t>
      </w:r>
    </w:p>
    <w:p w:rsidR="00520C34" w:rsidRDefault="00520C34" w:rsidP="00520C34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DB08A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AD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оборудованы </w:t>
      </w:r>
      <w:r w:rsidR="00DB08A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AD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</w:t>
      </w:r>
      <w:proofErr w:type="gramStart"/>
      <w:r w:rsidRPr="00AD774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кабинета,  все</w:t>
      </w:r>
      <w:proofErr w:type="gramEnd"/>
      <w:r w:rsidRPr="00AD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них оснащены мебелью в соответствии с СанПин и имеют необходимый современной уровень мультимедийной техники, в том числе:</w:t>
      </w:r>
    </w:p>
    <w:p w:rsidR="00520C34" w:rsidRDefault="00520C34" w:rsidP="00520C34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C34" w:rsidRDefault="00520C34" w:rsidP="00520C34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C34" w:rsidRDefault="00520C34" w:rsidP="00520C34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C34" w:rsidRDefault="00520C34" w:rsidP="00520C34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C34" w:rsidRPr="00AD774F" w:rsidRDefault="00520C34" w:rsidP="00520C34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3998"/>
        <w:gridCol w:w="2066"/>
        <w:gridCol w:w="2470"/>
      </w:tblGrid>
      <w:tr w:rsidR="00520C34" w:rsidRPr="00AD774F" w:rsidTr="00520C34">
        <w:tc>
          <w:tcPr>
            <w:tcW w:w="675" w:type="dxa"/>
          </w:tcPr>
          <w:p w:rsidR="00520C34" w:rsidRPr="00AD774F" w:rsidRDefault="00520C34" w:rsidP="00BB57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</w:tcPr>
          <w:p w:rsidR="00520C34" w:rsidRPr="00AD774F" w:rsidRDefault="00520C34" w:rsidP="00BB57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кабинета</w:t>
            </w:r>
          </w:p>
        </w:tc>
        <w:tc>
          <w:tcPr>
            <w:tcW w:w="2066" w:type="dxa"/>
          </w:tcPr>
          <w:p w:rsidR="00520C34" w:rsidRPr="00AD774F" w:rsidRDefault="00520C34" w:rsidP="00BB57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2470" w:type="dxa"/>
          </w:tcPr>
          <w:p w:rsidR="00520C34" w:rsidRPr="00AD774F" w:rsidRDefault="00520C34" w:rsidP="00BB57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Оснащённость</w:t>
            </w:r>
          </w:p>
        </w:tc>
      </w:tr>
      <w:tr w:rsidR="00520C34" w:rsidRPr="00AD774F" w:rsidTr="00520C34">
        <w:tc>
          <w:tcPr>
            <w:tcW w:w="675" w:type="dxa"/>
          </w:tcPr>
          <w:p w:rsidR="00520C34" w:rsidRPr="00AD774F" w:rsidRDefault="00520C34" w:rsidP="00BB57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</w:tcPr>
          <w:p w:rsidR="00520C34" w:rsidRPr="00AD774F" w:rsidRDefault="00520C34" w:rsidP="00BB57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начальных классов</w:t>
            </w:r>
          </w:p>
        </w:tc>
        <w:tc>
          <w:tcPr>
            <w:tcW w:w="2066" w:type="dxa"/>
          </w:tcPr>
          <w:p w:rsidR="00520C34" w:rsidRPr="00AD774F" w:rsidRDefault="00DB08A0" w:rsidP="00BB57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70" w:type="dxa"/>
          </w:tcPr>
          <w:p w:rsidR="00520C34" w:rsidRPr="00AD774F" w:rsidRDefault="00520C34" w:rsidP="00BB57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520C34" w:rsidRPr="00AD774F" w:rsidTr="00520C34">
        <w:tc>
          <w:tcPr>
            <w:tcW w:w="675" w:type="dxa"/>
          </w:tcPr>
          <w:p w:rsidR="00520C34" w:rsidRPr="00AD774F" w:rsidRDefault="00520C34" w:rsidP="00BB57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</w:tcPr>
          <w:p w:rsidR="00520C34" w:rsidRPr="00AD774F" w:rsidRDefault="00520C34" w:rsidP="00BB57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математики</w:t>
            </w:r>
          </w:p>
        </w:tc>
        <w:tc>
          <w:tcPr>
            <w:tcW w:w="2066" w:type="dxa"/>
          </w:tcPr>
          <w:p w:rsidR="00520C34" w:rsidRPr="00AD774F" w:rsidRDefault="00DB08A0" w:rsidP="00BB57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0" w:type="dxa"/>
          </w:tcPr>
          <w:p w:rsidR="00520C34" w:rsidRPr="00AD774F" w:rsidRDefault="00520C34" w:rsidP="00BB57CF">
            <w:pPr>
              <w:rPr>
                <w:rFonts w:eastAsiaTheme="minorEastAsia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520C34" w:rsidRPr="00AD774F" w:rsidTr="00520C34">
        <w:tc>
          <w:tcPr>
            <w:tcW w:w="675" w:type="dxa"/>
          </w:tcPr>
          <w:p w:rsidR="00520C34" w:rsidRPr="00AD774F" w:rsidRDefault="00520C34" w:rsidP="00BB57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</w:tcPr>
          <w:p w:rsidR="00520C34" w:rsidRPr="00AD774F" w:rsidRDefault="00520C34" w:rsidP="00BB57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русского языка и литература</w:t>
            </w:r>
          </w:p>
        </w:tc>
        <w:tc>
          <w:tcPr>
            <w:tcW w:w="2066" w:type="dxa"/>
          </w:tcPr>
          <w:p w:rsidR="00520C34" w:rsidRPr="00AD774F" w:rsidRDefault="00DB08A0" w:rsidP="00BB57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0" w:type="dxa"/>
          </w:tcPr>
          <w:p w:rsidR="00520C34" w:rsidRPr="00AD774F" w:rsidRDefault="00520C34" w:rsidP="00BB57CF">
            <w:pPr>
              <w:rPr>
                <w:rFonts w:eastAsiaTheme="minorEastAsia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520C34" w:rsidRPr="00AD774F" w:rsidTr="00520C34">
        <w:tc>
          <w:tcPr>
            <w:tcW w:w="675" w:type="dxa"/>
          </w:tcPr>
          <w:p w:rsidR="00520C34" w:rsidRPr="00AD774F" w:rsidRDefault="00520C34" w:rsidP="00BB57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</w:tcPr>
          <w:p w:rsidR="00520C34" w:rsidRPr="00AD774F" w:rsidRDefault="00520C34" w:rsidP="00BB57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физики</w:t>
            </w:r>
          </w:p>
        </w:tc>
        <w:tc>
          <w:tcPr>
            <w:tcW w:w="2066" w:type="dxa"/>
          </w:tcPr>
          <w:p w:rsidR="00520C34" w:rsidRPr="00AD774F" w:rsidRDefault="00520C34" w:rsidP="00BB57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0" w:type="dxa"/>
          </w:tcPr>
          <w:p w:rsidR="00520C34" w:rsidRPr="00AD774F" w:rsidRDefault="00520C34" w:rsidP="00BB57CF">
            <w:pPr>
              <w:rPr>
                <w:rFonts w:eastAsiaTheme="minorEastAsia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520C34" w:rsidRPr="00AD774F" w:rsidTr="00520C34">
        <w:tc>
          <w:tcPr>
            <w:tcW w:w="675" w:type="dxa"/>
          </w:tcPr>
          <w:p w:rsidR="00520C34" w:rsidRPr="00AD774F" w:rsidRDefault="00520C34" w:rsidP="00BB57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</w:tcPr>
          <w:p w:rsidR="00520C34" w:rsidRPr="00AD774F" w:rsidRDefault="00DB08A0" w:rsidP="00BB57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химии</w:t>
            </w:r>
          </w:p>
        </w:tc>
        <w:tc>
          <w:tcPr>
            <w:tcW w:w="2066" w:type="dxa"/>
          </w:tcPr>
          <w:p w:rsidR="00520C34" w:rsidRPr="00AD774F" w:rsidRDefault="00520C34" w:rsidP="00BB57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0" w:type="dxa"/>
          </w:tcPr>
          <w:p w:rsidR="00520C34" w:rsidRPr="00AD774F" w:rsidRDefault="00520C34" w:rsidP="00BB57CF">
            <w:pPr>
              <w:rPr>
                <w:rFonts w:eastAsiaTheme="minorEastAsia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520C34" w:rsidRPr="00AD774F" w:rsidTr="00520C34">
        <w:tc>
          <w:tcPr>
            <w:tcW w:w="675" w:type="dxa"/>
          </w:tcPr>
          <w:p w:rsidR="00520C34" w:rsidRPr="00AD774F" w:rsidRDefault="00520C34" w:rsidP="00BB57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</w:tcPr>
          <w:p w:rsidR="00520C34" w:rsidRPr="00AD774F" w:rsidRDefault="00520C34" w:rsidP="00BB57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истории и обществознания</w:t>
            </w:r>
          </w:p>
        </w:tc>
        <w:tc>
          <w:tcPr>
            <w:tcW w:w="2066" w:type="dxa"/>
          </w:tcPr>
          <w:p w:rsidR="00520C34" w:rsidRPr="00AD774F" w:rsidRDefault="00520C34" w:rsidP="00BB57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0" w:type="dxa"/>
          </w:tcPr>
          <w:p w:rsidR="00520C34" w:rsidRPr="00AD774F" w:rsidRDefault="00520C34" w:rsidP="00BB57CF">
            <w:pPr>
              <w:rPr>
                <w:rFonts w:eastAsiaTheme="minorEastAsia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520C34" w:rsidRPr="00AD774F" w:rsidTr="00520C34">
        <w:tc>
          <w:tcPr>
            <w:tcW w:w="675" w:type="dxa"/>
          </w:tcPr>
          <w:p w:rsidR="00520C34" w:rsidRPr="00AD774F" w:rsidRDefault="00520C34" w:rsidP="00BB57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</w:tcPr>
          <w:p w:rsidR="00520C34" w:rsidRPr="00AD774F" w:rsidRDefault="00520C34" w:rsidP="00BB57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иностранного языка</w:t>
            </w:r>
          </w:p>
        </w:tc>
        <w:tc>
          <w:tcPr>
            <w:tcW w:w="2066" w:type="dxa"/>
          </w:tcPr>
          <w:p w:rsidR="00520C34" w:rsidRPr="00AD774F" w:rsidRDefault="00DB08A0" w:rsidP="00BB57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</w:p>
        </w:tc>
        <w:tc>
          <w:tcPr>
            <w:tcW w:w="2470" w:type="dxa"/>
          </w:tcPr>
          <w:p w:rsidR="00520C34" w:rsidRPr="00AD774F" w:rsidRDefault="00520C34" w:rsidP="00BB57CF">
            <w:pPr>
              <w:rPr>
                <w:rFonts w:eastAsiaTheme="minorEastAsia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520C34" w:rsidRPr="00AD774F" w:rsidTr="00520C34">
        <w:tc>
          <w:tcPr>
            <w:tcW w:w="675" w:type="dxa"/>
          </w:tcPr>
          <w:p w:rsidR="00520C34" w:rsidRPr="00AD774F" w:rsidRDefault="00520C34" w:rsidP="00BB57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</w:tcPr>
          <w:p w:rsidR="00520C34" w:rsidRPr="00AD774F" w:rsidRDefault="00520C34" w:rsidP="00BB57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башкирского языка</w:t>
            </w:r>
          </w:p>
        </w:tc>
        <w:tc>
          <w:tcPr>
            <w:tcW w:w="2066" w:type="dxa"/>
          </w:tcPr>
          <w:p w:rsidR="00520C34" w:rsidRPr="00AD774F" w:rsidRDefault="00DB08A0" w:rsidP="00BB57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0" w:type="dxa"/>
          </w:tcPr>
          <w:p w:rsidR="00520C34" w:rsidRPr="00AD774F" w:rsidRDefault="00520C34" w:rsidP="00BB57CF">
            <w:pPr>
              <w:rPr>
                <w:rFonts w:eastAsiaTheme="minorEastAsia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520C34" w:rsidRPr="00AD774F" w:rsidTr="00520C34">
        <w:tc>
          <w:tcPr>
            <w:tcW w:w="675" w:type="dxa"/>
          </w:tcPr>
          <w:p w:rsidR="00520C34" w:rsidRPr="00AD774F" w:rsidRDefault="00520C34" w:rsidP="00BB57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</w:tcPr>
          <w:p w:rsidR="00520C34" w:rsidRPr="00AD774F" w:rsidRDefault="00520C34" w:rsidP="00BB57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информатики</w:t>
            </w:r>
          </w:p>
        </w:tc>
        <w:tc>
          <w:tcPr>
            <w:tcW w:w="2066" w:type="dxa"/>
          </w:tcPr>
          <w:p w:rsidR="00520C34" w:rsidRPr="00AD774F" w:rsidRDefault="00520C34" w:rsidP="00BB57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0" w:type="dxa"/>
          </w:tcPr>
          <w:p w:rsidR="00520C34" w:rsidRPr="00AD774F" w:rsidRDefault="00520C34" w:rsidP="00BB57CF">
            <w:pPr>
              <w:rPr>
                <w:rFonts w:eastAsiaTheme="minorEastAsia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520C34" w:rsidRPr="00AD774F" w:rsidTr="00520C34">
        <w:tc>
          <w:tcPr>
            <w:tcW w:w="675" w:type="dxa"/>
          </w:tcPr>
          <w:p w:rsidR="00520C34" w:rsidRPr="00AD774F" w:rsidRDefault="00520C34" w:rsidP="00BB57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</w:tcPr>
          <w:p w:rsidR="00520C34" w:rsidRPr="00AD774F" w:rsidRDefault="00DB08A0" w:rsidP="00BB57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для уроков технологии</w:t>
            </w:r>
          </w:p>
        </w:tc>
        <w:tc>
          <w:tcPr>
            <w:tcW w:w="2066" w:type="dxa"/>
          </w:tcPr>
          <w:p w:rsidR="00520C34" w:rsidRPr="00AD774F" w:rsidRDefault="00520C34" w:rsidP="00BB57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0" w:type="dxa"/>
          </w:tcPr>
          <w:p w:rsidR="00520C34" w:rsidRPr="00AD774F" w:rsidRDefault="00520C34" w:rsidP="00BB57CF">
            <w:pPr>
              <w:rPr>
                <w:rFonts w:eastAsiaTheme="minorEastAsia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520C34" w:rsidRDefault="00520C34" w:rsidP="00520C3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0C34" w:rsidRDefault="00520C34" w:rsidP="00520C3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0C34" w:rsidRDefault="00520C34" w:rsidP="00520C3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520C34" w:rsidSect="00AD774F">
      <w:headerReference w:type="even" r:id="rId7"/>
      <w:headerReference w:type="default" r:id="rId8"/>
      <w:footerReference w:type="even" r:id="rId9"/>
      <w:footerReference w:type="default" r:id="rId10"/>
      <w:footnotePr>
        <w:numRestart w:val="eachPage"/>
      </w:footnotePr>
      <w:pgSz w:w="12019" w:h="7824" w:orient="landscape"/>
      <w:pgMar w:top="567" w:right="975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285A" w:rsidRDefault="00E4285A">
      <w:pPr>
        <w:spacing w:after="0" w:line="240" w:lineRule="auto"/>
      </w:pPr>
      <w:r>
        <w:separator/>
      </w:r>
    </w:p>
  </w:endnote>
  <w:endnote w:type="continuationSeparator" w:id="0">
    <w:p w:rsidR="00E4285A" w:rsidRDefault="00E42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6421" w:rsidRDefault="00C17763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472440</wp:posOffset>
              </wp:positionH>
              <wp:positionV relativeFrom="page">
                <wp:posOffset>7084695</wp:posOffset>
              </wp:positionV>
              <wp:extent cx="3964940" cy="131445"/>
              <wp:effectExtent l="0" t="0" r="0" b="0"/>
              <wp:wrapNone/>
              <wp:docPr id="193" name="Shape 1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64940" cy="1314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D6421" w:rsidRDefault="00E4285A">
                          <w:pPr>
                            <w:pStyle w:val="a6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93" o:spid="_x0000_s1026" type="#_x0000_t202" style="position:absolute;margin-left:37.2pt;margin-top:557.85pt;width:312.2pt;height:10.35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o21owEAAD8DAAAOAAAAZHJzL2Uyb0RvYy54bWysUttOGzEQfUfiHyy/EyckRWSVDWqFQEio&#10;IIV+gOO1sxZrj+Ux2c3fd+zcUHmreLHHM8dnzlwWd4Pr2FZHtOBrPhmNOdNeQWP9puZ/3h6ubjnD&#10;JH0jO/C65juN/G55ebHoQ6WvoYWu0ZERiceqDzVvUwqVEKha7SSOIGhPQQPRyUTPuBFNlD2xu05c&#10;j8c3oofYhAhKI5L3fh/ky8JvjFbpxRjUiXU1J22pnLGc63yK5UJWmyhDa9VBhvwPFU5aT0lPVPcy&#10;SfYR7RcqZ1UEBJNGCpwAY6zSpQaqZjL+p5pVK4MutVBzMJzahN9Hq35vXyOzDc1uPuXMS0dDKnlZ&#10;dlB7+oAVoVaBcGn4BQNBS6kYnkG9I0HEJ8z+AxI6t2Mw0eWbCmX0kSawO3VdD4kpck7nN7P5jEKK&#10;YpPpZDb7kfOK8+8QMT1qcCwbNY801aJAbp8x7aFHSE7m4cF23VHXXkpWmIb1QN5srqHZUT09Db7m&#10;njaTs+7JU1/zjhyNeDTWByOTY/j5kShByXumOjSBplSUHzYqr8Hnd0Gd9375FwAA//8DAFBLAwQU&#10;AAYACAAAACEA+3DTjd4AAAAMAQAADwAAAGRycy9kb3ducmV2LnhtbEyPzU7DMBCE70i8g7VI3KgT&#10;CGmaxqlQJS7cKAiJmxtv4wj/RLabJm/P9gTHnR3NfNPsZmvYhCEO3gnIVxkwdJ1Xg+sFfH68PlTA&#10;YpJOSeMdClgwwq69vWlkrfzFveN0SD2jEBdrKUCnNNacx06jlXHlR3T0O/lgZaIz9FwFeaFwa/hj&#10;lpXcysFRg5Yj7jV2P4ezFbCevzyOEff4fZq6oIelMm+LEPd388sWWMI5/Znhik/o0BLT0Z+disxQ&#10;RlGQk/Q8f14DI0e5qWjM8So9lQXwtuH/R7S/AAAA//8DAFBLAQItABQABgAIAAAAIQC2gziS/gAA&#10;AOEBAAATAAAAAAAAAAAAAAAAAAAAAABbQ29udGVudF9UeXBlc10ueG1sUEsBAi0AFAAGAAgAAAAh&#10;ADj9If/WAAAAlAEAAAsAAAAAAAAAAAAAAAAALwEAAF9yZWxzLy5yZWxzUEsBAi0AFAAGAAgAAAAh&#10;AF7GjbWjAQAAPwMAAA4AAAAAAAAAAAAAAAAALgIAAGRycy9lMm9Eb2MueG1sUEsBAi0AFAAGAAgA&#10;AAAhAPtw043eAAAADAEAAA8AAAAAAAAAAAAAAAAA/QMAAGRycy9kb3ducmV2LnhtbFBLBQYAAAAA&#10;BAAEAPMAAAAIBQAAAAA=&#10;" filled="f" stroked="f">
              <v:textbox style="mso-fit-shape-to-text:t" inset="0,0,0,0">
                <w:txbxContent>
                  <w:p w:rsidR="00CD6421" w:rsidRDefault="00E4285A">
                    <w:pPr>
                      <w:pStyle w:val="a6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948989"/>
      <w:docPartObj>
        <w:docPartGallery w:val="Page Numbers (Bottom of Page)"/>
        <w:docPartUnique/>
      </w:docPartObj>
    </w:sdtPr>
    <w:sdtEndPr/>
    <w:sdtContent>
      <w:p w:rsidR="00F61558" w:rsidRDefault="005D7E4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7502">
          <w:rPr>
            <w:noProof/>
          </w:rPr>
          <w:t>5</w:t>
        </w:r>
        <w:r>
          <w:fldChar w:fldCharType="end"/>
        </w:r>
      </w:p>
    </w:sdtContent>
  </w:sdt>
  <w:p w:rsidR="00CD6421" w:rsidRDefault="00E4285A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285A" w:rsidRDefault="00E4285A">
      <w:pPr>
        <w:spacing w:after="0" w:line="240" w:lineRule="auto"/>
      </w:pPr>
      <w:r>
        <w:separator/>
      </w:r>
    </w:p>
  </w:footnote>
  <w:footnote w:type="continuationSeparator" w:id="0">
    <w:p w:rsidR="00E4285A" w:rsidRDefault="00E42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6421" w:rsidRDefault="00E4285A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6421" w:rsidRDefault="00E4285A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4509"/>
    <w:multiLevelType w:val="hybridMultilevel"/>
    <w:tmpl w:val="F6663904"/>
    <w:lvl w:ilvl="0" w:tplc="A03A82DC">
      <w:start w:val="1"/>
      <w:numFmt w:val="bullet"/>
      <w:lvlText w:val="В"/>
      <w:lvlJc w:val="left"/>
    </w:lvl>
    <w:lvl w:ilvl="1" w:tplc="CFF8DB6E">
      <w:start w:val="1"/>
      <w:numFmt w:val="bullet"/>
      <w:lvlText w:val=""/>
      <w:lvlJc w:val="left"/>
    </w:lvl>
    <w:lvl w:ilvl="2" w:tplc="AA2CE236">
      <w:numFmt w:val="decimal"/>
      <w:lvlText w:val=""/>
      <w:lvlJc w:val="left"/>
    </w:lvl>
    <w:lvl w:ilvl="3" w:tplc="EC0622FC">
      <w:numFmt w:val="decimal"/>
      <w:lvlText w:val=""/>
      <w:lvlJc w:val="left"/>
    </w:lvl>
    <w:lvl w:ilvl="4" w:tplc="931C0662">
      <w:numFmt w:val="decimal"/>
      <w:lvlText w:val=""/>
      <w:lvlJc w:val="left"/>
    </w:lvl>
    <w:lvl w:ilvl="5" w:tplc="1C625490">
      <w:numFmt w:val="decimal"/>
      <w:lvlText w:val=""/>
      <w:lvlJc w:val="left"/>
    </w:lvl>
    <w:lvl w:ilvl="6" w:tplc="B074C5F2">
      <w:numFmt w:val="decimal"/>
      <w:lvlText w:val=""/>
      <w:lvlJc w:val="left"/>
    </w:lvl>
    <w:lvl w:ilvl="7" w:tplc="4B0A1BFA">
      <w:numFmt w:val="decimal"/>
      <w:lvlText w:val=""/>
      <w:lvlJc w:val="left"/>
    </w:lvl>
    <w:lvl w:ilvl="8" w:tplc="CE44901C">
      <w:numFmt w:val="decimal"/>
      <w:lvlText w:val=""/>
      <w:lvlJc w:val="left"/>
    </w:lvl>
  </w:abstractNum>
  <w:abstractNum w:abstractNumId="1" w15:restartNumberingAfterBreak="0">
    <w:nsid w:val="10A709B3"/>
    <w:multiLevelType w:val="multilevel"/>
    <w:tmpl w:val="C926624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450C40"/>
    <w:multiLevelType w:val="hybridMultilevel"/>
    <w:tmpl w:val="BE8E0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475"/>
    <w:rsid w:val="0000277D"/>
    <w:rsid w:val="00002915"/>
    <w:rsid w:val="000119AD"/>
    <w:rsid w:val="00013A37"/>
    <w:rsid w:val="000157AA"/>
    <w:rsid w:val="000171ED"/>
    <w:rsid w:val="00020071"/>
    <w:rsid w:val="00021340"/>
    <w:rsid w:val="00026E2C"/>
    <w:rsid w:val="00030955"/>
    <w:rsid w:val="00033599"/>
    <w:rsid w:val="00033EEE"/>
    <w:rsid w:val="0003691B"/>
    <w:rsid w:val="000371D1"/>
    <w:rsid w:val="0004026F"/>
    <w:rsid w:val="00040580"/>
    <w:rsid w:val="000418F9"/>
    <w:rsid w:val="000421DD"/>
    <w:rsid w:val="0004284E"/>
    <w:rsid w:val="00045175"/>
    <w:rsid w:val="000518C7"/>
    <w:rsid w:val="00053A01"/>
    <w:rsid w:val="00055260"/>
    <w:rsid w:val="00056D44"/>
    <w:rsid w:val="000606CD"/>
    <w:rsid w:val="00065A51"/>
    <w:rsid w:val="00066FDB"/>
    <w:rsid w:val="00070DD5"/>
    <w:rsid w:val="0007524B"/>
    <w:rsid w:val="00075DCE"/>
    <w:rsid w:val="000807CA"/>
    <w:rsid w:val="0008114A"/>
    <w:rsid w:val="00082107"/>
    <w:rsid w:val="00082ECE"/>
    <w:rsid w:val="00085490"/>
    <w:rsid w:val="0009049D"/>
    <w:rsid w:val="00092282"/>
    <w:rsid w:val="00094A6E"/>
    <w:rsid w:val="000962E1"/>
    <w:rsid w:val="00096DD1"/>
    <w:rsid w:val="000B1BF1"/>
    <w:rsid w:val="000B23DF"/>
    <w:rsid w:val="000B3676"/>
    <w:rsid w:val="000B455C"/>
    <w:rsid w:val="000B5C28"/>
    <w:rsid w:val="000B76BB"/>
    <w:rsid w:val="000C20D6"/>
    <w:rsid w:val="000C289E"/>
    <w:rsid w:val="000C28C5"/>
    <w:rsid w:val="000C3E16"/>
    <w:rsid w:val="000C4137"/>
    <w:rsid w:val="000C41D5"/>
    <w:rsid w:val="000C4855"/>
    <w:rsid w:val="000D0DF3"/>
    <w:rsid w:val="000D27D2"/>
    <w:rsid w:val="000D4391"/>
    <w:rsid w:val="000D7484"/>
    <w:rsid w:val="000D751D"/>
    <w:rsid w:val="000D7CEC"/>
    <w:rsid w:val="000D7F6B"/>
    <w:rsid w:val="000E159F"/>
    <w:rsid w:val="000F1D4E"/>
    <w:rsid w:val="000F3F9B"/>
    <w:rsid w:val="00100258"/>
    <w:rsid w:val="001002A7"/>
    <w:rsid w:val="0010059C"/>
    <w:rsid w:val="00101B2A"/>
    <w:rsid w:val="00104A1B"/>
    <w:rsid w:val="001056B6"/>
    <w:rsid w:val="0010786E"/>
    <w:rsid w:val="00107DB1"/>
    <w:rsid w:val="00111A57"/>
    <w:rsid w:val="00113093"/>
    <w:rsid w:val="00113664"/>
    <w:rsid w:val="00115C05"/>
    <w:rsid w:val="00116280"/>
    <w:rsid w:val="00116667"/>
    <w:rsid w:val="00116989"/>
    <w:rsid w:val="00126521"/>
    <w:rsid w:val="00127395"/>
    <w:rsid w:val="001278A7"/>
    <w:rsid w:val="00130411"/>
    <w:rsid w:val="0013239C"/>
    <w:rsid w:val="00132B3A"/>
    <w:rsid w:val="00133464"/>
    <w:rsid w:val="00136399"/>
    <w:rsid w:val="001379A1"/>
    <w:rsid w:val="00137DB7"/>
    <w:rsid w:val="00141BCC"/>
    <w:rsid w:val="00141BF4"/>
    <w:rsid w:val="00143E96"/>
    <w:rsid w:val="00143FF4"/>
    <w:rsid w:val="00144154"/>
    <w:rsid w:val="001441EE"/>
    <w:rsid w:val="001502D0"/>
    <w:rsid w:val="00151B2F"/>
    <w:rsid w:val="0015245F"/>
    <w:rsid w:val="001528FC"/>
    <w:rsid w:val="00152E3E"/>
    <w:rsid w:val="001565FE"/>
    <w:rsid w:val="00161296"/>
    <w:rsid w:val="00161346"/>
    <w:rsid w:val="00161F03"/>
    <w:rsid w:val="00162485"/>
    <w:rsid w:val="00163040"/>
    <w:rsid w:val="001635F7"/>
    <w:rsid w:val="00163F8F"/>
    <w:rsid w:val="001644F6"/>
    <w:rsid w:val="00167D94"/>
    <w:rsid w:val="001731A4"/>
    <w:rsid w:val="00175893"/>
    <w:rsid w:val="00175AEB"/>
    <w:rsid w:val="001774A2"/>
    <w:rsid w:val="00177C43"/>
    <w:rsid w:val="00180C46"/>
    <w:rsid w:val="00182422"/>
    <w:rsid w:val="001824CC"/>
    <w:rsid w:val="00183AB7"/>
    <w:rsid w:val="001867F3"/>
    <w:rsid w:val="00190145"/>
    <w:rsid w:val="001903FF"/>
    <w:rsid w:val="001914AD"/>
    <w:rsid w:val="0019228C"/>
    <w:rsid w:val="00195DEF"/>
    <w:rsid w:val="001A1A28"/>
    <w:rsid w:val="001A2155"/>
    <w:rsid w:val="001A21BF"/>
    <w:rsid w:val="001A2527"/>
    <w:rsid w:val="001A67BA"/>
    <w:rsid w:val="001A7E75"/>
    <w:rsid w:val="001B0847"/>
    <w:rsid w:val="001B0A12"/>
    <w:rsid w:val="001B2B10"/>
    <w:rsid w:val="001B2F89"/>
    <w:rsid w:val="001B44A7"/>
    <w:rsid w:val="001B4A1F"/>
    <w:rsid w:val="001B5198"/>
    <w:rsid w:val="001B51C0"/>
    <w:rsid w:val="001B5913"/>
    <w:rsid w:val="001B5E1B"/>
    <w:rsid w:val="001C1122"/>
    <w:rsid w:val="001C2F47"/>
    <w:rsid w:val="001C4995"/>
    <w:rsid w:val="001C4F33"/>
    <w:rsid w:val="001C58A7"/>
    <w:rsid w:val="001D4C3F"/>
    <w:rsid w:val="001E048C"/>
    <w:rsid w:val="001E3966"/>
    <w:rsid w:val="001E528A"/>
    <w:rsid w:val="001F11F3"/>
    <w:rsid w:val="001F301C"/>
    <w:rsid w:val="001F4837"/>
    <w:rsid w:val="001F50F1"/>
    <w:rsid w:val="001F7352"/>
    <w:rsid w:val="0020094E"/>
    <w:rsid w:val="002016E4"/>
    <w:rsid w:val="002052C9"/>
    <w:rsid w:val="002058DA"/>
    <w:rsid w:val="00205C1F"/>
    <w:rsid w:val="00207139"/>
    <w:rsid w:val="00210B8D"/>
    <w:rsid w:val="00213659"/>
    <w:rsid w:val="00215DA2"/>
    <w:rsid w:val="0021622C"/>
    <w:rsid w:val="002162CE"/>
    <w:rsid w:val="00217093"/>
    <w:rsid w:val="00217EDD"/>
    <w:rsid w:val="00220358"/>
    <w:rsid w:val="00220E55"/>
    <w:rsid w:val="00220EC4"/>
    <w:rsid w:val="00222AAC"/>
    <w:rsid w:val="002236FC"/>
    <w:rsid w:val="00224E39"/>
    <w:rsid w:val="00224F33"/>
    <w:rsid w:val="00226496"/>
    <w:rsid w:val="002300B8"/>
    <w:rsid w:val="00232D48"/>
    <w:rsid w:val="0023329A"/>
    <w:rsid w:val="00233B96"/>
    <w:rsid w:val="002346D0"/>
    <w:rsid w:val="00236C8F"/>
    <w:rsid w:val="00241194"/>
    <w:rsid w:val="002457B6"/>
    <w:rsid w:val="00246ACD"/>
    <w:rsid w:val="00246D1E"/>
    <w:rsid w:val="002477AA"/>
    <w:rsid w:val="00252BB7"/>
    <w:rsid w:val="002534EC"/>
    <w:rsid w:val="002535C3"/>
    <w:rsid w:val="00260A05"/>
    <w:rsid w:val="00261709"/>
    <w:rsid w:val="002619B7"/>
    <w:rsid w:val="00262C8B"/>
    <w:rsid w:val="00263322"/>
    <w:rsid w:val="002637C2"/>
    <w:rsid w:val="00264899"/>
    <w:rsid w:val="002678A1"/>
    <w:rsid w:val="0027009C"/>
    <w:rsid w:val="0027195A"/>
    <w:rsid w:val="00271E4F"/>
    <w:rsid w:val="00277DC2"/>
    <w:rsid w:val="00281270"/>
    <w:rsid w:val="00284FE2"/>
    <w:rsid w:val="002859D4"/>
    <w:rsid w:val="002901AA"/>
    <w:rsid w:val="002902AD"/>
    <w:rsid w:val="002908DC"/>
    <w:rsid w:val="00290F97"/>
    <w:rsid w:val="002913FE"/>
    <w:rsid w:val="002916F3"/>
    <w:rsid w:val="00292648"/>
    <w:rsid w:val="00292CCD"/>
    <w:rsid w:val="002931EB"/>
    <w:rsid w:val="0029491E"/>
    <w:rsid w:val="002A3ABA"/>
    <w:rsid w:val="002A4426"/>
    <w:rsid w:val="002A645A"/>
    <w:rsid w:val="002A72EE"/>
    <w:rsid w:val="002B1055"/>
    <w:rsid w:val="002B1B0D"/>
    <w:rsid w:val="002B2014"/>
    <w:rsid w:val="002B27F3"/>
    <w:rsid w:val="002B3A69"/>
    <w:rsid w:val="002B4CB5"/>
    <w:rsid w:val="002B4EE1"/>
    <w:rsid w:val="002B5959"/>
    <w:rsid w:val="002B59AE"/>
    <w:rsid w:val="002B744D"/>
    <w:rsid w:val="002C0834"/>
    <w:rsid w:val="002C2D48"/>
    <w:rsid w:val="002C7551"/>
    <w:rsid w:val="002D2980"/>
    <w:rsid w:val="002D3CDD"/>
    <w:rsid w:val="002D40FB"/>
    <w:rsid w:val="002D4525"/>
    <w:rsid w:val="002D4959"/>
    <w:rsid w:val="002D529C"/>
    <w:rsid w:val="002D7439"/>
    <w:rsid w:val="002D79FE"/>
    <w:rsid w:val="002D7D6F"/>
    <w:rsid w:val="002E1A6D"/>
    <w:rsid w:val="002E3078"/>
    <w:rsid w:val="002E4908"/>
    <w:rsid w:val="002E5954"/>
    <w:rsid w:val="002E7FF2"/>
    <w:rsid w:val="002F11C9"/>
    <w:rsid w:val="002F24E6"/>
    <w:rsid w:val="002F315B"/>
    <w:rsid w:val="002F3643"/>
    <w:rsid w:val="002F5AD4"/>
    <w:rsid w:val="002F7B34"/>
    <w:rsid w:val="00301BDD"/>
    <w:rsid w:val="00302EBC"/>
    <w:rsid w:val="00303B1E"/>
    <w:rsid w:val="003040A5"/>
    <w:rsid w:val="00305B08"/>
    <w:rsid w:val="00306162"/>
    <w:rsid w:val="00310D24"/>
    <w:rsid w:val="0031149D"/>
    <w:rsid w:val="003126A1"/>
    <w:rsid w:val="00313237"/>
    <w:rsid w:val="00316CC4"/>
    <w:rsid w:val="00317C8B"/>
    <w:rsid w:val="00320493"/>
    <w:rsid w:val="003223CB"/>
    <w:rsid w:val="00323798"/>
    <w:rsid w:val="00323B52"/>
    <w:rsid w:val="00327C81"/>
    <w:rsid w:val="003308CC"/>
    <w:rsid w:val="00336686"/>
    <w:rsid w:val="00340642"/>
    <w:rsid w:val="003437AC"/>
    <w:rsid w:val="00343AF8"/>
    <w:rsid w:val="00344D73"/>
    <w:rsid w:val="0034567A"/>
    <w:rsid w:val="003503B1"/>
    <w:rsid w:val="003508E3"/>
    <w:rsid w:val="00351FBC"/>
    <w:rsid w:val="00362A55"/>
    <w:rsid w:val="00370211"/>
    <w:rsid w:val="00371594"/>
    <w:rsid w:val="00373806"/>
    <w:rsid w:val="00373BA1"/>
    <w:rsid w:val="00373C0A"/>
    <w:rsid w:val="00375912"/>
    <w:rsid w:val="003767DB"/>
    <w:rsid w:val="00380197"/>
    <w:rsid w:val="00380624"/>
    <w:rsid w:val="003818A7"/>
    <w:rsid w:val="00385556"/>
    <w:rsid w:val="00391B07"/>
    <w:rsid w:val="00391DB4"/>
    <w:rsid w:val="00393C07"/>
    <w:rsid w:val="00394057"/>
    <w:rsid w:val="003A1E20"/>
    <w:rsid w:val="003A33D3"/>
    <w:rsid w:val="003A5304"/>
    <w:rsid w:val="003A699D"/>
    <w:rsid w:val="003A7380"/>
    <w:rsid w:val="003B17FA"/>
    <w:rsid w:val="003B1DFA"/>
    <w:rsid w:val="003B4648"/>
    <w:rsid w:val="003B4A30"/>
    <w:rsid w:val="003B4CEC"/>
    <w:rsid w:val="003B5428"/>
    <w:rsid w:val="003B57E8"/>
    <w:rsid w:val="003C0BA0"/>
    <w:rsid w:val="003C1D13"/>
    <w:rsid w:val="003C1E1D"/>
    <w:rsid w:val="003C2002"/>
    <w:rsid w:val="003C323E"/>
    <w:rsid w:val="003C3781"/>
    <w:rsid w:val="003D0960"/>
    <w:rsid w:val="003D4108"/>
    <w:rsid w:val="003D5847"/>
    <w:rsid w:val="003E05DB"/>
    <w:rsid w:val="003E078E"/>
    <w:rsid w:val="003E0B17"/>
    <w:rsid w:val="003E2B34"/>
    <w:rsid w:val="003E5301"/>
    <w:rsid w:val="003E7333"/>
    <w:rsid w:val="003E742D"/>
    <w:rsid w:val="003E7C98"/>
    <w:rsid w:val="003F0149"/>
    <w:rsid w:val="003F0EF8"/>
    <w:rsid w:val="003F17C7"/>
    <w:rsid w:val="003F3C5B"/>
    <w:rsid w:val="003F3D9B"/>
    <w:rsid w:val="003F49CE"/>
    <w:rsid w:val="003F74B6"/>
    <w:rsid w:val="003F7DCC"/>
    <w:rsid w:val="00400519"/>
    <w:rsid w:val="00401A62"/>
    <w:rsid w:val="00402024"/>
    <w:rsid w:val="004038D9"/>
    <w:rsid w:val="00404625"/>
    <w:rsid w:val="00404CB2"/>
    <w:rsid w:val="00406D7F"/>
    <w:rsid w:val="004079D7"/>
    <w:rsid w:val="004100E5"/>
    <w:rsid w:val="0041300C"/>
    <w:rsid w:val="0041593B"/>
    <w:rsid w:val="004159DB"/>
    <w:rsid w:val="00420D64"/>
    <w:rsid w:val="00420EDA"/>
    <w:rsid w:val="0042126D"/>
    <w:rsid w:val="00422A1B"/>
    <w:rsid w:val="00425FCF"/>
    <w:rsid w:val="004300E2"/>
    <w:rsid w:val="00432BD7"/>
    <w:rsid w:val="00433D06"/>
    <w:rsid w:val="00435450"/>
    <w:rsid w:val="00436FBE"/>
    <w:rsid w:val="00437017"/>
    <w:rsid w:val="00440BED"/>
    <w:rsid w:val="00442245"/>
    <w:rsid w:val="00442688"/>
    <w:rsid w:val="00444987"/>
    <w:rsid w:val="004463AC"/>
    <w:rsid w:val="00446618"/>
    <w:rsid w:val="00453842"/>
    <w:rsid w:val="00453D1D"/>
    <w:rsid w:val="00454322"/>
    <w:rsid w:val="0045471E"/>
    <w:rsid w:val="00455C01"/>
    <w:rsid w:val="0045613E"/>
    <w:rsid w:val="0045685D"/>
    <w:rsid w:val="004628C2"/>
    <w:rsid w:val="00462AF8"/>
    <w:rsid w:val="004654F2"/>
    <w:rsid w:val="00470239"/>
    <w:rsid w:val="00470C07"/>
    <w:rsid w:val="00475942"/>
    <w:rsid w:val="00481119"/>
    <w:rsid w:val="00481218"/>
    <w:rsid w:val="0048173A"/>
    <w:rsid w:val="0048675B"/>
    <w:rsid w:val="00486882"/>
    <w:rsid w:val="004870EF"/>
    <w:rsid w:val="00487669"/>
    <w:rsid w:val="004927C8"/>
    <w:rsid w:val="00494861"/>
    <w:rsid w:val="004954A5"/>
    <w:rsid w:val="00496713"/>
    <w:rsid w:val="004A15FD"/>
    <w:rsid w:val="004A1CE4"/>
    <w:rsid w:val="004A3ACE"/>
    <w:rsid w:val="004A4070"/>
    <w:rsid w:val="004A47F0"/>
    <w:rsid w:val="004A756F"/>
    <w:rsid w:val="004B0CE1"/>
    <w:rsid w:val="004B1934"/>
    <w:rsid w:val="004B2CF3"/>
    <w:rsid w:val="004B4F73"/>
    <w:rsid w:val="004B5350"/>
    <w:rsid w:val="004B5E93"/>
    <w:rsid w:val="004B639D"/>
    <w:rsid w:val="004B774B"/>
    <w:rsid w:val="004C01F6"/>
    <w:rsid w:val="004C08BD"/>
    <w:rsid w:val="004C4CA4"/>
    <w:rsid w:val="004D5867"/>
    <w:rsid w:val="004D786D"/>
    <w:rsid w:val="004E2745"/>
    <w:rsid w:val="004E75A9"/>
    <w:rsid w:val="004F0076"/>
    <w:rsid w:val="004F23B8"/>
    <w:rsid w:val="004F2721"/>
    <w:rsid w:val="004F53D0"/>
    <w:rsid w:val="004F6279"/>
    <w:rsid w:val="0050089F"/>
    <w:rsid w:val="00501675"/>
    <w:rsid w:val="0050218B"/>
    <w:rsid w:val="005046F3"/>
    <w:rsid w:val="00505EA8"/>
    <w:rsid w:val="00510711"/>
    <w:rsid w:val="0051116F"/>
    <w:rsid w:val="005113FD"/>
    <w:rsid w:val="00513144"/>
    <w:rsid w:val="00514CDA"/>
    <w:rsid w:val="005200C1"/>
    <w:rsid w:val="00520A70"/>
    <w:rsid w:val="00520C34"/>
    <w:rsid w:val="00520DC2"/>
    <w:rsid w:val="00520EBC"/>
    <w:rsid w:val="00521520"/>
    <w:rsid w:val="00523859"/>
    <w:rsid w:val="00527BEA"/>
    <w:rsid w:val="00531423"/>
    <w:rsid w:val="00531C9C"/>
    <w:rsid w:val="0053518B"/>
    <w:rsid w:val="00537784"/>
    <w:rsid w:val="0054038E"/>
    <w:rsid w:val="00541075"/>
    <w:rsid w:val="00541C07"/>
    <w:rsid w:val="00542079"/>
    <w:rsid w:val="00545AEE"/>
    <w:rsid w:val="00546EEE"/>
    <w:rsid w:val="00546FBD"/>
    <w:rsid w:val="00546FC6"/>
    <w:rsid w:val="00552DBC"/>
    <w:rsid w:val="00553209"/>
    <w:rsid w:val="00553AFF"/>
    <w:rsid w:val="00553F46"/>
    <w:rsid w:val="00556CCD"/>
    <w:rsid w:val="00556FA7"/>
    <w:rsid w:val="00560710"/>
    <w:rsid w:val="00564C3C"/>
    <w:rsid w:val="00565A31"/>
    <w:rsid w:val="00566204"/>
    <w:rsid w:val="005665EA"/>
    <w:rsid w:val="00570595"/>
    <w:rsid w:val="005721BB"/>
    <w:rsid w:val="00573676"/>
    <w:rsid w:val="00575E51"/>
    <w:rsid w:val="00576381"/>
    <w:rsid w:val="00577775"/>
    <w:rsid w:val="00580EA2"/>
    <w:rsid w:val="00582B30"/>
    <w:rsid w:val="005874DF"/>
    <w:rsid w:val="00590B43"/>
    <w:rsid w:val="0059326A"/>
    <w:rsid w:val="00593CA4"/>
    <w:rsid w:val="00594740"/>
    <w:rsid w:val="00596234"/>
    <w:rsid w:val="005A08C2"/>
    <w:rsid w:val="005A0E14"/>
    <w:rsid w:val="005A2599"/>
    <w:rsid w:val="005A60A5"/>
    <w:rsid w:val="005A6C91"/>
    <w:rsid w:val="005A763C"/>
    <w:rsid w:val="005B0E51"/>
    <w:rsid w:val="005B2C84"/>
    <w:rsid w:val="005B2D23"/>
    <w:rsid w:val="005B38B9"/>
    <w:rsid w:val="005B3B2A"/>
    <w:rsid w:val="005B46B3"/>
    <w:rsid w:val="005B49C3"/>
    <w:rsid w:val="005B66F4"/>
    <w:rsid w:val="005B69CB"/>
    <w:rsid w:val="005C0E6D"/>
    <w:rsid w:val="005C16D0"/>
    <w:rsid w:val="005C3EBE"/>
    <w:rsid w:val="005C448F"/>
    <w:rsid w:val="005C5D20"/>
    <w:rsid w:val="005C7F0B"/>
    <w:rsid w:val="005D4770"/>
    <w:rsid w:val="005D66C7"/>
    <w:rsid w:val="005D74A2"/>
    <w:rsid w:val="005D76AB"/>
    <w:rsid w:val="005D7E46"/>
    <w:rsid w:val="005E20FB"/>
    <w:rsid w:val="005E22CD"/>
    <w:rsid w:val="005E2960"/>
    <w:rsid w:val="005E377B"/>
    <w:rsid w:val="005E4EA2"/>
    <w:rsid w:val="005F06C5"/>
    <w:rsid w:val="005F187E"/>
    <w:rsid w:val="005F2C83"/>
    <w:rsid w:val="005F5C8B"/>
    <w:rsid w:val="005F5E8D"/>
    <w:rsid w:val="005F5FE4"/>
    <w:rsid w:val="00600AE0"/>
    <w:rsid w:val="006015BC"/>
    <w:rsid w:val="006015E0"/>
    <w:rsid w:val="00601827"/>
    <w:rsid w:val="00603ACC"/>
    <w:rsid w:val="00605177"/>
    <w:rsid w:val="00611888"/>
    <w:rsid w:val="00612322"/>
    <w:rsid w:val="00613B8B"/>
    <w:rsid w:val="00615E79"/>
    <w:rsid w:val="00616191"/>
    <w:rsid w:val="0061684E"/>
    <w:rsid w:val="00616C03"/>
    <w:rsid w:val="00620B18"/>
    <w:rsid w:val="00623451"/>
    <w:rsid w:val="00623522"/>
    <w:rsid w:val="00623741"/>
    <w:rsid w:val="00624DF0"/>
    <w:rsid w:val="0063104C"/>
    <w:rsid w:val="006320EF"/>
    <w:rsid w:val="00632A8D"/>
    <w:rsid w:val="00633916"/>
    <w:rsid w:val="006361FD"/>
    <w:rsid w:val="006373D6"/>
    <w:rsid w:val="0063747E"/>
    <w:rsid w:val="00637B0A"/>
    <w:rsid w:val="00642944"/>
    <w:rsid w:val="00644081"/>
    <w:rsid w:val="006452FF"/>
    <w:rsid w:val="00646DE2"/>
    <w:rsid w:val="00647CED"/>
    <w:rsid w:val="00647D79"/>
    <w:rsid w:val="0065104B"/>
    <w:rsid w:val="0065171B"/>
    <w:rsid w:val="00652FCE"/>
    <w:rsid w:val="0065619C"/>
    <w:rsid w:val="006563B1"/>
    <w:rsid w:val="00656DD8"/>
    <w:rsid w:val="00661D8F"/>
    <w:rsid w:val="00662F22"/>
    <w:rsid w:val="0066325C"/>
    <w:rsid w:val="00663815"/>
    <w:rsid w:val="006648B9"/>
    <w:rsid w:val="006662BF"/>
    <w:rsid w:val="00667FCF"/>
    <w:rsid w:val="00671EA3"/>
    <w:rsid w:val="00672286"/>
    <w:rsid w:val="00674197"/>
    <w:rsid w:val="00676524"/>
    <w:rsid w:val="00676E70"/>
    <w:rsid w:val="00680A43"/>
    <w:rsid w:val="00682266"/>
    <w:rsid w:val="00682C30"/>
    <w:rsid w:val="00682E3F"/>
    <w:rsid w:val="00695475"/>
    <w:rsid w:val="00696B63"/>
    <w:rsid w:val="006A1135"/>
    <w:rsid w:val="006A1E05"/>
    <w:rsid w:val="006A2192"/>
    <w:rsid w:val="006A2BC0"/>
    <w:rsid w:val="006A4707"/>
    <w:rsid w:val="006A528C"/>
    <w:rsid w:val="006A6095"/>
    <w:rsid w:val="006A624D"/>
    <w:rsid w:val="006B095F"/>
    <w:rsid w:val="006B197A"/>
    <w:rsid w:val="006B3FEC"/>
    <w:rsid w:val="006B43EC"/>
    <w:rsid w:val="006B59CC"/>
    <w:rsid w:val="006B72E4"/>
    <w:rsid w:val="006B739E"/>
    <w:rsid w:val="006C6F99"/>
    <w:rsid w:val="006D10FC"/>
    <w:rsid w:val="006D18C6"/>
    <w:rsid w:val="006D1F02"/>
    <w:rsid w:val="006D2899"/>
    <w:rsid w:val="006D2ED4"/>
    <w:rsid w:val="006D4AD5"/>
    <w:rsid w:val="006D5F1A"/>
    <w:rsid w:val="006D645D"/>
    <w:rsid w:val="006E0C16"/>
    <w:rsid w:val="006E0C22"/>
    <w:rsid w:val="006E0E69"/>
    <w:rsid w:val="006F2D20"/>
    <w:rsid w:val="006F35D1"/>
    <w:rsid w:val="00702D35"/>
    <w:rsid w:val="00702E37"/>
    <w:rsid w:val="00706788"/>
    <w:rsid w:val="0070752E"/>
    <w:rsid w:val="00707533"/>
    <w:rsid w:val="00712B1A"/>
    <w:rsid w:val="00713417"/>
    <w:rsid w:val="00714179"/>
    <w:rsid w:val="00716221"/>
    <w:rsid w:val="0071646F"/>
    <w:rsid w:val="00717864"/>
    <w:rsid w:val="007247D0"/>
    <w:rsid w:val="00726BAB"/>
    <w:rsid w:val="0073013D"/>
    <w:rsid w:val="00730B88"/>
    <w:rsid w:val="007317E4"/>
    <w:rsid w:val="00731A3C"/>
    <w:rsid w:val="00732071"/>
    <w:rsid w:val="00741091"/>
    <w:rsid w:val="00741D3D"/>
    <w:rsid w:val="0074461A"/>
    <w:rsid w:val="00745570"/>
    <w:rsid w:val="0074678E"/>
    <w:rsid w:val="007467F7"/>
    <w:rsid w:val="00754F05"/>
    <w:rsid w:val="00755913"/>
    <w:rsid w:val="007635B6"/>
    <w:rsid w:val="00763E6E"/>
    <w:rsid w:val="0076548C"/>
    <w:rsid w:val="00767712"/>
    <w:rsid w:val="0077290B"/>
    <w:rsid w:val="0077301D"/>
    <w:rsid w:val="007738E0"/>
    <w:rsid w:val="0078203B"/>
    <w:rsid w:val="00782E78"/>
    <w:rsid w:val="0078382C"/>
    <w:rsid w:val="00785127"/>
    <w:rsid w:val="0078777F"/>
    <w:rsid w:val="00791264"/>
    <w:rsid w:val="00793F18"/>
    <w:rsid w:val="00795687"/>
    <w:rsid w:val="00795FD6"/>
    <w:rsid w:val="00796129"/>
    <w:rsid w:val="00796C28"/>
    <w:rsid w:val="0079797E"/>
    <w:rsid w:val="007A22BD"/>
    <w:rsid w:val="007A276D"/>
    <w:rsid w:val="007A478B"/>
    <w:rsid w:val="007A4BAA"/>
    <w:rsid w:val="007A62D4"/>
    <w:rsid w:val="007A64A3"/>
    <w:rsid w:val="007B025D"/>
    <w:rsid w:val="007B1715"/>
    <w:rsid w:val="007B1FA1"/>
    <w:rsid w:val="007B4EEA"/>
    <w:rsid w:val="007B742A"/>
    <w:rsid w:val="007B76F5"/>
    <w:rsid w:val="007B7C5E"/>
    <w:rsid w:val="007C0C5B"/>
    <w:rsid w:val="007C0CB7"/>
    <w:rsid w:val="007C1ED7"/>
    <w:rsid w:val="007C2266"/>
    <w:rsid w:val="007C4D71"/>
    <w:rsid w:val="007C73EF"/>
    <w:rsid w:val="007D2876"/>
    <w:rsid w:val="007D3767"/>
    <w:rsid w:val="007D3E02"/>
    <w:rsid w:val="007D4337"/>
    <w:rsid w:val="007D4E01"/>
    <w:rsid w:val="007D5A93"/>
    <w:rsid w:val="007D65EF"/>
    <w:rsid w:val="007E0131"/>
    <w:rsid w:val="007E2DC7"/>
    <w:rsid w:val="007E4530"/>
    <w:rsid w:val="007E69EC"/>
    <w:rsid w:val="007E6CFB"/>
    <w:rsid w:val="007E7661"/>
    <w:rsid w:val="007F472E"/>
    <w:rsid w:val="007F5691"/>
    <w:rsid w:val="00801BF2"/>
    <w:rsid w:val="0080504F"/>
    <w:rsid w:val="00810560"/>
    <w:rsid w:val="00811243"/>
    <w:rsid w:val="00815C7D"/>
    <w:rsid w:val="00821073"/>
    <w:rsid w:val="008221FA"/>
    <w:rsid w:val="00823415"/>
    <w:rsid w:val="00824B16"/>
    <w:rsid w:val="00825505"/>
    <w:rsid w:val="00825BF8"/>
    <w:rsid w:val="00825D76"/>
    <w:rsid w:val="00827DCE"/>
    <w:rsid w:val="00830673"/>
    <w:rsid w:val="00830CEC"/>
    <w:rsid w:val="00834780"/>
    <w:rsid w:val="0083689D"/>
    <w:rsid w:val="00836BD6"/>
    <w:rsid w:val="008437C8"/>
    <w:rsid w:val="008505EC"/>
    <w:rsid w:val="00850B80"/>
    <w:rsid w:val="00850C1E"/>
    <w:rsid w:val="00851090"/>
    <w:rsid w:val="00851B52"/>
    <w:rsid w:val="008529E4"/>
    <w:rsid w:val="008566DF"/>
    <w:rsid w:val="00860119"/>
    <w:rsid w:val="00861496"/>
    <w:rsid w:val="00861C31"/>
    <w:rsid w:val="00861D12"/>
    <w:rsid w:val="00862B5D"/>
    <w:rsid w:val="00866119"/>
    <w:rsid w:val="00871D4B"/>
    <w:rsid w:val="0087236D"/>
    <w:rsid w:val="00872556"/>
    <w:rsid w:val="00873751"/>
    <w:rsid w:val="00873F5C"/>
    <w:rsid w:val="0088091F"/>
    <w:rsid w:val="00880C98"/>
    <w:rsid w:val="00882BF7"/>
    <w:rsid w:val="00884836"/>
    <w:rsid w:val="008855E5"/>
    <w:rsid w:val="00887EB8"/>
    <w:rsid w:val="0089228F"/>
    <w:rsid w:val="0089264B"/>
    <w:rsid w:val="008927A8"/>
    <w:rsid w:val="00894EFF"/>
    <w:rsid w:val="008968DD"/>
    <w:rsid w:val="0089713C"/>
    <w:rsid w:val="008A2EE4"/>
    <w:rsid w:val="008A315B"/>
    <w:rsid w:val="008A7648"/>
    <w:rsid w:val="008A7F33"/>
    <w:rsid w:val="008B07CD"/>
    <w:rsid w:val="008B49B5"/>
    <w:rsid w:val="008B4D06"/>
    <w:rsid w:val="008B5083"/>
    <w:rsid w:val="008B55B7"/>
    <w:rsid w:val="008C0EE1"/>
    <w:rsid w:val="008C12FE"/>
    <w:rsid w:val="008C183F"/>
    <w:rsid w:val="008C23CD"/>
    <w:rsid w:val="008C23EF"/>
    <w:rsid w:val="008C3FCF"/>
    <w:rsid w:val="008C527C"/>
    <w:rsid w:val="008C67BE"/>
    <w:rsid w:val="008C6A94"/>
    <w:rsid w:val="008C7EC7"/>
    <w:rsid w:val="008D0FD6"/>
    <w:rsid w:val="008D47F4"/>
    <w:rsid w:val="008E6EE2"/>
    <w:rsid w:val="008F0698"/>
    <w:rsid w:val="008F1CC7"/>
    <w:rsid w:val="008F3E31"/>
    <w:rsid w:val="008F4610"/>
    <w:rsid w:val="009005E4"/>
    <w:rsid w:val="00901B62"/>
    <w:rsid w:val="009023ED"/>
    <w:rsid w:val="00905BBB"/>
    <w:rsid w:val="00907020"/>
    <w:rsid w:val="00907C05"/>
    <w:rsid w:val="00907CB7"/>
    <w:rsid w:val="00907CDD"/>
    <w:rsid w:val="0091031F"/>
    <w:rsid w:val="009132A4"/>
    <w:rsid w:val="00913B99"/>
    <w:rsid w:val="00920318"/>
    <w:rsid w:val="00921539"/>
    <w:rsid w:val="00921EDD"/>
    <w:rsid w:val="009228F6"/>
    <w:rsid w:val="00922D68"/>
    <w:rsid w:val="00922DEE"/>
    <w:rsid w:val="00925087"/>
    <w:rsid w:val="009303C9"/>
    <w:rsid w:val="0093076D"/>
    <w:rsid w:val="009311EC"/>
    <w:rsid w:val="0093143A"/>
    <w:rsid w:val="009314B6"/>
    <w:rsid w:val="00931EF2"/>
    <w:rsid w:val="0093266F"/>
    <w:rsid w:val="009331DC"/>
    <w:rsid w:val="009346F7"/>
    <w:rsid w:val="00934F62"/>
    <w:rsid w:val="009351DE"/>
    <w:rsid w:val="00940C94"/>
    <w:rsid w:val="009423D3"/>
    <w:rsid w:val="00944A94"/>
    <w:rsid w:val="00945759"/>
    <w:rsid w:val="009505AD"/>
    <w:rsid w:val="009508A1"/>
    <w:rsid w:val="0096071D"/>
    <w:rsid w:val="00960763"/>
    <w:rsid w:val="00961A2C"/>
    <w:rsid w:val="00962B25"/>
    <w:rsid w:val="00962E5E"/>
    <w:rsid w:val="00963376"/>
    <w:rsid w:val="00963699"/>
    <w:rsid w:val="009663FE"/>
    <w:rsid w:val="0096654B"/>
    <w:rsid w:val="0096745B"/>
    <w:rsid w:val="00967C51"/>
    <w:rsid w:val="009735AB"/>
    <w:rsid w:val="00976CB3"/>
    <w:rsid w:val="0097701A"/>
    <w:rsid w:val="00980239"/>
    <w:rsid w:val="009806CE"/>
    <w:rsid w:val="009855A8"/>
    <w:rsid w:val="00986442"/>
    <w:rsid w:val="0099076A"/>
    <w:rsid w:val="0099224F"/>
    <w:rsid w:val="0099277B"/>
    <w:rsid w:val="00993A40"/>
    <w:rsid w:val="00995639"/>
    <w:rsid w:val="00996A54"/>
    <w:rsid w:val="009A0198"/>
    <w:rsid w:val="009A0818"/>
    <w:rsid w:val="009A1112"/>
    <w:rsid w:val="009A1C0D"/>
    <w:rsid w:val="009A2E01"/>
    <w:rsid w:val="009A3E08"/>
    <w:rsid w:val="009A4656"/>
    <w:rsid w:val="009A6284"/>
    <w:rsid w:val="009A6616"/>
    <w:rsid w:val="009A7815"/>
    <w:rsid w:val="009B3F80"/>
    <w:rsid w:val="009B54B9"/>
    <w:rsid w:val="009C21AD"/>
    <w:rsid w:val="009C2A20"/>
    <w:rsid w:val="009C39BE"/>
    <w:rsid w:val="009D0967"/>
    <w:rsid w:val="009D1497"/>
    <w:rsid w:val="009D1C93"/>
    <w:rsid w:val="009D2B1D"/>
    <w:rsid w:val="009D4D4C"/>
    <w:rsid w:val="009D6375"/>
    <w:rsid w:val="009D6549"/>
    <w:rsid w:val="009D78D4"/>
    <w:rsid w:val="009E26AF"/>
    <w:rsid w:val="009E4CE7"/>
    <w:rsid w:val="009E4DB8"/>
    <w:rsid w:val="009E62E7"/>
    <w:rsid w:val="009F0968"/>
    <w:rsid w:val="00A024DE"/>
    <w:rsid w:val="00A0455B"/>
    <w:rsid w:val="00A05D7E"/>
    <w:rsid w:val="00A05ECA"/>
    <w:rsid w:val="00A060B3"/>
    <w:rsid w:val="00A06C2E"/>
    <w:rsid w:val="00A10371"/>
    <w:rsid w:val="00A12139"/>
    <w:rsid w:val="00A12BD0"/>
    <w:rsid w:val="00A12D27"/>
    <w:rsid w:val="00A15F5F"/>
    <w:rsid w:val="00A21DB4"/>
    <w:rsid w:val="00A23B38"/>
    <w:rsid w:val="00A23F74"/>
    <w:rsid w:val="00A325C8"/>
    <w:rsid w:val="00A36CF1"/>
    <w:rsid w:val="00A4032B"/>
    <w:rsid w:val="00A473B0"/>
    <w:rsid w:val="00A50728"/>
    <w:rsid w:val="00A51453"/>
    <w:rsid w:val="00A54080"/>
    <w:rsid w:val="00A54C6B"/>
    <w:rsid w:val="00A60C21"/>
    <w:rsid w:val="00A64736"/>
    <w:rsid w:val="00A658AB"/>
    <w:rsid w:val="00A6595A"/>
    <w:rsid w:val="00A672E2"/>
    <w:rsid w:val="00A708EE"/>
    <w:rsid w:val="00A7140C"/>
    <w:rsid w:val="00A71688"/>
    <w:rsid w:val="00A743BB"/>
    <w:rsid w:val="00A76F9B"/>
    <w:rsid w:val="00A77470"/>
    <w:rsid w:val="00A8024B"/>
    <w:rsid w:val="00A832A1"/>
    <w:rsid w:val="00A83702"/>
    <w:rsid w:val="00A86971"/>
    <w:rsid w:val="00A876DC"/>
    <w:rsid w:val="00A91232"/>
    <w:rsid w:val="00A92640"/>
    <w:rsid w:val="00A951B4"/>
    <w:rsid w:val="00A9687D"/>
    <w:rsid w:val="00A96C0E"/>
    <w:rsid w:val="00A976FC"/>
    <w:rsid w:val="00AA11F7"/>
    <w:rsid w:val="00AA39CA"/>
    <w:rsid w:val="00AA46B9"/>
    <w:rsid w:val="00AA4D67"/>
    <w:rsid w:val="00AA56DD"/>
    <w:rsid w:val="00AB12BC"/>
    <w:rsid w:val="00AB378A"/>
    <w:rsid w:val="00AB49D4"/>
    <w:rsid w:val="00AB7CD2"/>
    <w:rsid w:val="00AC3275"/>
    <w:rsid w:val="00AC3C4D"/>
    <w:rsid w:val="00AC3DDA"/>
    <w:rsid w:val="00AC5489"/>
    <w:rsid w:val="00AC72B9"/>
    <w:rsid w:val="00AC7FC2"/>
    <w:rsid w:val="00AD16C2"/>
    <w:rsid w:val="00AD1965"/>
    <w:rsid w:val="00AD2C0B"/>
    <w:rsid w:val="00AD353C"/>
    <w:rsid w:val="00AD674F"/>
    <w:rsid w:val="00AD774F"/>
    <w:rsid w:val="00AE0465"/>
    <w:rsid w:val="00AE3404"/>
    <w:rsid w:val="00AE4EEC"/>
    <w:rsid w:val="00AE5404"/>
    <w:rsid w:val="00AE6138"/>
    <w:rsid w:val="00AE799E"/>
    <w:rsid w:val="00AE7B2C"/>
    <w:rsid w:val="00AE7B42"/>
    <w:rsid w:val="00AF07C9"/>
    <w:rsid w:val="00AF13FF"/>
    <w:rsid w:val="00AF2693"/>
    <w:rsid w:val="00AF4306"/>
    <w:rsid w:val="00AF55DE"/>
    <w:rsid w:val="00AF5784"/>
    <w:rsid w:val="00AF57D7"/>
    <w:rsid w:val="00B00CA9"/>
    <w:rsid w:val="00B0182F"/>
    <w:rsid w:val="00B0376F"/>
    <w:rsid w:val="00B0406F"/>
    <w:rsid w:val="00B05436"/>
    <w:rsid w:val="00B05571"/>
    <w:rsid w:val="00B06EBF"/>
    <w:rsid w:val="00B06F82"/>
    <w:rsid w:val="00B1404A"/>
    <w:rsid w:val="00B1438F"/>
    <w:rsid w:val="00B16076"/>
    <w:rsid w:val="00B21232"/>
    <w:rsid w:val="00B24680"/>
    <w:rsid w:val="00B30A86"/>
    <w:rsid w:val="00B31398"/>
    <w:rsid w:val="00B33517"/>
    <w:rsid w:val="00B40CBB"/>
    <w:rsid w:val="00B40DCF"/>
    <w:rsid w:val="00B430FA"/>
    <w:rsid w:val="00B435D7"/>
    <w:rsid w:val="00B4593A"/>
    <w:rsid w:val="00B47AFA"/>
    <w:rsid w:val="00B47EAD"/>
    <w:rsid w:val="00B506FC"/>
    <w:rsid w:val="00B51E77"/>
    <w:rsid w:val="00B52A03"/>
    <w:rsid w:val="00B530A4"/>
    <w:rsid w:val="00B56E35"/>
    <w:rsid w:val="00B571DB"/>
    <w:rsid w:val="00B57BE3"/>
    <w:rsid w:val="00B6148E"/>
    <w:rsid w:val="00B6268B"/>
    <w:rsid w:val="00B628E4"/>
    <w:rsid w:val="00B62C43"/>
    <w:rsid w:val="00B63121"/>
    <w:rsid w:val="00B6664D"/>
    <w:rsid w:val="00B66FED"/>
    <w:rsid w:val="00B6766A"/>
    <w:rsid w:val="00B71E4D"/>
    <w:rsid w:val="00B737C8"/>
    <w:rsid w:val="00B73FC2"/>
    <w:rsid w:val="00B80C85"/>
    <w:rsid w:val="00B834F4"/>
    <w:rsid w:val="00B84168"/>
    <w:rsid w:val="00B84893"/>
    <w:rsid w:val="00B8558D"/>
    <w:rsid w:val="00B912B9"/>
    <w:rsid w:val="00B94AD7"/>
    <w:rsid w:val="00B97193"/>
    <w:rsid w:val="00BA421D"/>
    <w:rsid w:val="00BA5956"/>
    <w:rsid w:val="00BA67B2"/>
    <w:rsid w:val="00BA689E"/>
    <w:rsid w:val="00BB1AF1"/>
    <w:rsid w:val="00BB2B24"/>
    <w:rsid w:val="00BB3439"/>
    <w:rsid w:val="00BB3EC1"/>
    <w:rsid w:val="00BB5ED2"/>
    <w:rsid w:val="00BB61A1"/>
    <w:rsid w:val="00BB790B"/>
    <w:rsid w:val="00BB797A"/>
    <w:rsid w:val="00BB7DA7"/>
    <w:rsid w:val="00BC077B"/>
    <w:rsid w:val="00BC1DDF"/>
    <w:rsid w:val="00BC47C4"/>
    <w:rsid w:val="00BC4C21"/>
    <w:rsid w:val="00BC4F18"/>
    <w:rsid w:val="00BC5B2E"/>
    <w:rsid w:val="00BC6785"/>
    <w:rsid w:val="00BC6FDB"/>
    <w:rsid w:val="00BC732B"/>
    <w:rsid w:val="00BC7C28"/>
    <w:rsid w:val="00BD06C3"/>
    <w:rsid w:val="00BD0D25"/>
    <w:rsid w:val="00BD3230"/>
    <w:rsid w:val="00BD4579"/>
    <w:rsid w:val="00BD496F"/>
    <w:rsid w:val="00BD5C84"/>
    <w:rsid w:val="00BD665E"/>
    <w:rsid w:val="00BE0533"/>
    <w:rsid w:val="00BE054E"/>
    <w:rsid w:val="00BE173C"/>
    <w:rsid w:val="00BE406F"/>
    <w:rsid w:val="00BE6511"/>
    <w:rsid w:val="00BE7FB8"/>
    <w:rsid w:val="00BF0054"/>
    <w:rsid w:val="00BF1150"/>
    <w:rsid w:val="00BF3EB6"/>
    <w:rsid w:val="00BF6FAB"/>
    <w:rsid w:val="00BF7444"/>
    <w:rsid w:val="00C000AB"/>
    <w:rsid w:val="00C00263"/>
    <w:rsid w:val="00C00295"/>
    <w:rsid w:val="00C00DF3"/>
    <w:rsid w:val="00C022ED"/>
    <w:rsid w:val="00C02D75"/>
    <w:rsid w:val="00C03859"/>
    <w:rsid w:val="00C07916"/>
    <w:rsid w:val="00C1038D"/>
    <w:rsid w:val="00C10604"/>
    <w:rsid w:val="00C11B1C"/>
    <w:rsid w:val="00C11B85"/>
    <w:rsid w:val="00C16429"/>
    <w:rsid w:val="00C17763"/>
    <w:rsid w:val="00C20A5A"/>
    <w:rsid w:val="00C2210C"/>
    <w:rsid w:val="00C254B6"/>
    <w:rsid w:val="00C31447"/>
    <w:rsid w:val="00C34B97"/>
    <w:rsid w:val="00C34FC1"/>
    <w:rsid w:val="00C37271"/>
    <w:rsid w:val="00C37502"/>
    <w:rsid w:val="00C403A4"/>
    <w:rsid w:val="00C4151C"/>
    <w:rsid w:val="00C415BC"/>
    <w:rsid w:val="00C41664"/>
    <w:rsid w:val="00C417CB"/>
    <w:rsid w:val="00C473CC"/>
    <w:rsid w:val="00C50221"/>
    <w:rsid w:val="00C53001"/>
    <w:rsid w:val="00C53ABF"/>
    <w:rsid w:val="00C64430"/>
    <w:rsid w:val="00C70827"/>
    <w:rsid w:val="00C70A32"/>
    <w:rsid w:val="00C7451F"/>
    <w:rsid w:val="00C74BC6"/>
    <w:rsid w:val="00C74D0F"/>
    <w:rsid w:val="00C77795"/>
    <w:rsid w:val="00C77E22"/>
    <w:rsid w:val="00C77E28"/>
    <w:rsid w:val="00C810CF"/>
    <w:rsid w:val="00C821FE"/>
    <w:rsid w:val="00C840DF"/>
    <w:rsid w:val="00C86558"/>
    <w:rsid w:val="00C8700A"/>
    <w:rsid w:val="00C90044"/>
    <w:rsid w:val="00C90374"/>
    <w:rsid w:val="00C90712"/>
    <w:rsid w:val="00C92FA5"/>
    <w:rsid w:val="00C962E1"/>
    <w:rsid w:val="00CA2913"/>
    <w:rsid w:val="00CA2EDE"/>
    <w:rsid w:val="00CA3380"/>
    <w:rsid w:val="00CA39AD"/>
    <w:rsid w:val="00CA6353"/>
    <w:rsid w:val="00CB289C"/>
    <w:rsid w:val="00CB49CD"/>
    <w:rsid w:val="00CB5CDD"/>
    <w:rsid w:val="00CB5DDC"/>
    <w:rsid w:val="00CC0190"/>
    <w:rsid w:val="00CC06C7"/>
    <w:rsid w:val="00CC117A"/>
    <w:rsid w:val="00CC1E41"/>
    <w:rsid w:val="00CC5568"/>
    <w:rsid w:val="00CC724A"/>
    <w:rsid w:val="00CC7CC2"/>
    <w:rsid w:val="00CD1939"/>
    <w:rsid w:val="00CD2D97"/>
    <w:rsid w:val="00CD2DB1"/>
    <w:rsid w:val="00CD37D9"/>
    <w:rsid w:val="00CD46F2"/>
    <w:rsid w:val="00CD5677"/>
    <w:rsid w:val="00CD6667"/>
    <w:rsid w:val="00CD69B8"/>
    <w:rsid w:val="00CD6BB0"/>
    <w:rsid w:val="00CE27C6"/>
    <w:rsid w:val="00CE405F"/>
    <w:rsid w:val="00CE4FE9"/>
    <w:rsid w:val="00CF265A"/>
    <w:rsid w:val="00CF2A59"/>
    <w:rsid w:val="00CF303E"/>
    <w:rsid w:val="00CF3B76"/>
    <w:rsid w:val="00CF46E5"/>
    <w:rsid w:val="00CF5ABC"/>
    <w:rsid w:val="00CF6238"/>
    <w:rsid w:val="00CF636E"/>
    <w:rsid w:val="00CF6B44"/>
    <w:rsid w:val="00CF74CB"/>
    <w:rsid w:val="00CF7700"/>
    <w:rsid w:val="00D02905"/>
    <w:rsid w:val="00D048C9"/>
    <w:rsid w:val="00D04AB9"/>
    <w:rsid w:val="00D126A5"/>
    <w:rsid w:val="00D14237"/>
    <w:rsid w:val="00D14BB0"/>
    <w:rsid w:val="00D14D34"/>
    <w:rsid w:val="00D17745"/>
    <w:rsid w:val="00D21C4D"/>
    <w:rsid w:val="00D25658"/>
    <w:rsid w:val="00D276A9"/>
    <w:rsid w:val="00D30875"/>
    <w:rsid w:val="00D32387"/>
    <w:rsid w:val="00D32BF5"/>
    <w:rsid w:val="00D37680"/>
    <w:rsid w:val="00D377B8"/>
    <w:rsid w:val="00D40CBF"/>
    <w:rsid w:val="00D457F6"/>
    <w:rsid w:val="00D5427B"/>
    <w:rsid w:val="00D54932"/>
    <w:rsid w:val="00D57E5A"/>
    <w:rsid w:val="00D61C3B"/>
    <w:rsid w:val="00D64A4E"/>
    <w:rsid w:val="00D66036"/>
    <w:rsid w:val="00D66D2C"/>
    <w:rsid w:val="00D66D3A"/>
    <w:rsid w:val="00D704FF"/>
    <w:rsid w:val="00D71E2E"/>
    <w:rsid w:val="00D745CD"/>
    <w:rsid w:val="00D75A8F"/>
    <w:rsid w:val="00D76EBD"/>
    <w:rsid w:val="00D8225A"/>
    <w:rsid w:val="00D823F5"/>
    <w:rsid w:val="00D82DD2"/>
    <w:rsid w:val="00D834E6"/>
    <w:rsid w:val="00D8521D"/>
    <w:rsid w:val="00D9184E"/>
    <w:rsid w:val="00D91FCE"/>
    <w:rsid w:val="00D9211E"/>
    <w:rsid w:val="00D9482E"/>
    <w:rsid w:val="00D95D35"/>
    <w:rsid w:val="00D9608D"/>
    <w:rsid w:val="00D97C27"/>
    <w:rsid w:val="00DA0B73"/>
    <w:rsid w:val="00DA0D71"/>
    <w:rsid w:val="00DA1147"/>
    <w:rsid w:val="00DA11F6"/>
    <w:rsid w:val="00DA29B7"/>
    <w:rsid w:val="00DA40C3"/>
    <w:rsid w:val="00DA43EC"/>
    <w:rsid w:val="00DA4EA0"/>
    <w:rsid w:val="00DA5823"/>
    <w:rsid w:val="00DA5D24"/>
    <w:rsid w:val="00DA6343"/>
    <w:rsid w:val="00DB08A0"/>
    <w:rsid w:val="00DB118F"/>
    <w:rsid w:val="00DB2429"/>
    <w:rsid w:val="00DB6DCC"/>
    <w:rsid w:val="00DC1B3A"/>
    <w:rsid w:val="00DC1B8A"/>
    <w:rsid w:val="00DC1C59"/>
    <w:rsid w:val="00DC42AB"/>
    <w:rsid w:val="00DD0A44"/>
    <w:rsid w:val="00DD0EB7"/>
    <w:rsid w:val="00DD4F02"/>
    <w:rsid w:val="00DD69DD"/>
    <w:rsid w:val="00DD7002"/>
    <w:rsid w:val="00DE0080"/>
    <w:rsid w:val="00DE0F0C"/>
    <w:rsid w:val="00DE2225"/>
    <w:rsid w:val="00DE5D40"/>
    <w:rsid w:val="00DF0CED"/>
    <w:rsid w:val="00DF450A"/>
    <w:rsid w:val="00DF4CCE"/>
    <w:rsid w:val="00DF70DB"/>
    <w:rsid w:val="00DF72FD"/>
    <w:rsid w:val="00DF7B73"/>
    <w:rsid w:val="00E01183"/>
    <w:rsid w:val="00E01676"/>
    <w:rsid w:val="00E05B8C"/>
    <w:rsid w:val="00E11A21"/>
    <w:rsid w:val="00E13022"/>
    <w:rsid w:val="00E14D66"/>
    <w:rsid w:val="00E16161"/>
    <w:rsid w:val="00E303CB"/>
    <w:rsid w:val="00E32E32"/>
    <w:rsid w:val="00E33922"/>
    <w:rsid w:val="00E35F40"/>
    <w:rsid w:val="00E371C0"/>
    <w:rsid w:val="00E41D08"/>
    <w:rsid w:val="00E42340"/>
    <w:rsid w:val="00E4285A"/>
    <w:rsid w:val="00E4677D"/>
    <w:rsid w:val="00E4710E"/>
    <w:rsid w:val="00E472B9"/>
    <w:rsid w:val="00E521B8"/>
    <w:rsid w:val="00E546F1"/>
    <w:rsid w:val="00E563D2"/>
    <w:rsid w:val="00E566A4"/>
    <w:rsid w:val="00E56B3A"/>
    <w:rsid w:val="00E578D3"/>
    <w:rsid w:val="00E623A4"/>
    <w:rsid w:val="00E645E7"/>
    <w:rsid w:val="00E65C4E"/>
    <w:rsid w:val="00E7111A"/>
    <w:rsid w:val="00E76927"/>
    <w:rsid w:val="00E77443"/>
    <w:rsid w:val="00E77C5E"/>
    <w:rsid w:val="00E805AE"/>
    <w:rsid w:val="00E80B2E"/>
    <w:rsid w:val="00E83E1C"/>
    <w:rsid w:val="00E858A2"/>
    <w:rsid w:val="00E873B2"/>
    <w:rsid w:val="00E873BC"/>
    <w:rsid w:val="00E879E3"/>
    <w:rsid w:val="00E87B55"/>
    <w:rsid w:val="00E914D8"/>
    <w:rsid w:val="00E91678"/>
    <w:rsid w:val="00E927ED"/>
    <w:rsid w:val="00E932C2"/>
    <w:rsid w:val="00E94A73"/>
    <w:rsid w:val="00E9566D"/>
    <w:rsid w:val="00E9673B"/>
    <w:rsid w:val="00EA03B9"/>
    <w:rsid w:val="00EA0CA1"/>
    <w:rsid w:val="00EA4663"/>
    <w:rsid w:val="00EA48D3"/>
    <w:rsid w:val="00EA5B38"/>
    <w:rsid w:val="00EA6271"/>
    <w:rsid w:val="00EA7BC2"/>
    <w:rsid w:val="00EB0F98"/>
    <w:rsid w:val="00EB0FE4"/>
    <w:rsid w:val="00EB155E"/>
    <w:rsid w:val="00EB165A"/>
    <w:rsid w:val="00EB2D9A"/>
    <w:rsid w:val="00EB3BFB"/>
    <w:rsid w:val="00EB57D3"/>
    <w:rsid w:val="00EC0686"/>
    <w:rsid w:val="00EC06B6"/>
    <w:rsid w:val="00EC2CF7"/>
    <w:rsid w:val="00ED0233"/>
    <w:rsid w:val="00ED0298"/>
    <w:rsid w:val="00ED4B7C"/>
    <w:rsid w:val="00ED6109"/>
    <w:rsid w:val="00EE06B8"/>
    <w:rsid w:val="00EE0E2A"/>
    <w:rsid w:val="00EE388F"/>
    <w:rsid w:val="00EE75ED"/>
    <w:rsid w:val="00EF1F80"/>
    <w:rsid w:val="00EF203A"/>
    <w:rsid w:val="00EF2806"/>
    <w:rsid w:val="00EF52E6"/>
    <w:rsid w:val="00EF5D37"/>
    <w:rsid w:val="00EF65FC"/>
    <w:rsid w:val="00EF6EEC"/>
    <w:rsid w:val="00F005D2"/>
    <w:rsid w:val="00F0179E"/>
    <w:rsid w:val="00F03100"/>
    <w:rsid w:val="00F03B86"/>
    <w:rsid w:val="00F03EFA"/>
    <w:rsid w:val="00F0651D"/>
    <w:rsid w:val="00F06F52"/>
    <w:rsid w:val="00F1029F"/>
    <w:rsid w:val="00F121A2"/>
    <w:rsid w:val="00F12852"/>
    <w:rsid w:val="00F13D28"/>
    <w:rsid w:val="00F14D65"/>
    <w:rsid w:val="00F14E9A"/>
    <w:rsid w:val="00F163FD"/>
    <w:rsid w:val="00F214F7"/>
    <w:rsid w:val="00F2241A"/>
    <w:rsid w:val="00F22A00"/>
    <w:rsid w:val="00F24EEE"/>
    <w:rsid w:val="00F24F17"/>
    <w:rsid w:val="00F25654"/>
    <w:rsid w:val="00F265A0"/>
    <w:rsid w:val="00F3058D"/>
    <w:rsid w:val="00F30BE1"/>
    <w:rsid w:val="00F30E85"/>
    <w:rsid w:val="00F34AC6"/>
    <w:rsid w:val="00F34E24"/>
    <w:rsid w:val="00F35430"/>
    <w:rsid w:val="00F367ED"/>
    <w:rsid w:val="00F375C5"/>
    <w:rsid w:val="00F4586A"/>
    <w:rsid w:val="00F50431"/>
    <w:rsid w:val="00F50C3A"/>
    <w:rsid w:val="00F514BB"/>
    <w:rsid w:val="00F524CD"/>
    <w:rsid w:val="00F52847"/>
    <w:rsid w:val="00F56CD9"/>
    <w:rsid w:val="00F579E1"/>
    <w:rsid w:val="00F63D2D"/>
    <w:rsid w:val="00F669E3"/>
    <w:rsid w:val="00F6713A"/>
    <w:rsid w:val="00F678E8"/>
    <w:rsid w:val="00F72C44"/>
    <w:rsid w:val="00F73F6E"/>
    <w:rsid w:val="00F74B11"/>
    <w:rsid w:val="00F80582"/>
    <w:rsid w:val="00F84114"/>
    <w:rsid w:val="00F856DA"/>
    <w:rsid w:val="00F858BA"/>
    <w:rsid w:val="00F93511"/>
    <w:rsid w:val="00FA0C32"/>
    <w:rsid w:val="00FA20C1"/>
    <w:rsid w:val="00FA4132"/>
    <w:rsid w:val="00FA42A4"/>
    <w:rsid w:val="00FA74A4"/>
    <w:rsid w:val="00FB1ABA"/>
    <w:rsid w:val="00FB633B"/>
    <w:rsid w:val="00FB77FD"/>
    <w:rsid w:val="00FC0BE2"/>
    <w:rsid w:val="00FC3327"/>
    <w:rsid w:val="00FC4215"/>
    <w:rsid w:val="00FC5133"/>
    <w:rsid w:val="00FC62BB"/>
    <w:rsid w:val="00FD10A2"/>
    <w:rsid w:val="00FD25B9"/>
    <w:rsid w:val="00FE02EF"/>
    <w:rsid w:val="00FE0ED3"/>
    <w:rsid w:val="00FE1660"/>
    <w:rsid w:val="00FE2623"/>
    <w:rsid w:val="00FE2DB5"/>
    <w:rsid w:val="00FE6B89"/>
    <w:rsid w:val="00FF6445"/>
    <w:rsid w:val="00FF70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500380"/>
  <w15:docId w15:val="{6D01526F-514F-400C-844A-4B195AC6A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53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1130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113093"/>
  </w:style>
  <w:style w:type="character" w:customStyle="1" w:styleId="a5">
    <w:name w:val="Колонтитул_"/>
    <w:basedOn w:val="a0"/>
    <w:link w:val="a6"/>
    <w:rsid w:val="00113093"/>
    <w:rPr>
      <w:rFonts w:ascii="Arial" w:eastAsia="Arial" w:hAnsi="Arial" w:cs="Arial"/>
      <w:color w:val="231E20"/>
      <w:sz w:val="15"/>
      <w:szCs w:val="15"/>
    </w:rPr>
  </w:style>
  <w:style w:type="paragraph" w:customStyle="1" w:styleId="a6">
    <w:name w:val="Колонтитул"/>
    <w:basedOn w:val="a"/>
    <w:link w:val="a5"/>
    <w:rsid w:val="00113093"/>
    <w:pPr>
      <w:widowControl w:val="0"/>
      <w:spacing w:after="0" w:line="240" w:lineRule="auto"/>
    </w:pPr>
    <w:rPr>
      <w:rFonts w:ascii="Arial" w:eastAsia="Arial" w:hAnsi="Arial" w:cs="Arial"/>
      <w:color w:val="231E20"/>
      <w:sz w:val="15"/>
      <w:szCs w:val="15"/>
    </w:rPr>
  </w:style>
  <w:style w:type="table" w:customStyle="1" w:styleId="5">
    <w:name w:val="Сетка таблицы5"/>
    <w:basedOn w:val="a1"/>
    <w:next w:val="a7"/>
    <w:uiPriority w:val="39"/>
    <w:rsid w:val="0011309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113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7"/>
    <w:uiPriority w:val="39"/>
    <w:rsid w:val="00AD774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Рустам Атауллин</cp:lastModifiedBy>
  <cp:revision>4</cp:revision>
  <dcterms:created xsi:type="dcterms:W3CDTF">2024-09-16T09:38:00Z</dcterms:created>
  <dcterms:modified xsi:type="dcterms:W3CDTF">2026-05-08T08:30:00Z</dcterms:modified>
</cp:coreProperties>
</file>